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CAAF" w14:textId="77777777" w:rsidR="00761F7C" w:rsidRPr="00357890" w:rsidRDefault="00761F7C" w:rsidP="00761F7C">
      <w:pPr>
        <w:rPr>
          <w:rFonts w:cs="Arial"/>
          <w:b/>
          <w:bCs/>
          <w:szCs w:val="24"/>
        </w:rPr>
      </w:pPr>
      <w:r w:rsidRPr="00357890">
        <w:rPr>
          <w:rFonts w:cs="Arial"/>
          <w:b/>
          <w:bCs/>
          <w:szCs w:val="24"/>
        </w:rPr>
        <w:t>Samling 3 «Forretningsmodell»:</w:t>
      </w:r>
    </w:p>
    <w:p w14:paraId="183185D3" w14:textId="77777777" w:rsidR="00761F7C" w:rsidRDefault="00761F7C" w:rsidP="00761F7C"/>
    <w:p w14:paraId="3EE7B8DC" w14:textId="77777777" w:rsidR="00761F7C" w:rsidRDefault="00761F7C" w:rsidP="00761F7C"/>
    <w:p w14:paraId="5AAB9528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0900-0910 Velkommen med raskt tilbakeblikk. Klaus stiller spørsmål til Sjur og seg selv.</w:t>
      </w:r>
    </w:p>
    <w:p w14:paraId="0385F315" w14:textId="77777777" w:rsidR="00761F7C" w:rsidRPr="00357890" w:rsidRDefault="00761F7C" w:rsidP="00761F7C">
      <w:pPr>
        <w:rPr>
          <w:i/>
          <w:iCs/>
          <w:sz w:val="20"/>
        </w:rPr>
      </w:pPr>
      <w:r w:rsidRPr="00357890">
        <w:rPr>
          <w:i/>
          <w:iCs/>
          <w:sz w:val="20"/>
        </w:rPr>
        <w:t>Behov og Løsning- hvordan kunne vi bruke kreativitet for å lage gode løsninger?</w:t>
      </w:r>
    </w:p>
    <w:p w14:paraId="44CB0E0C" w14:textId="77777777" w:rsidR="00761F7C" w:rsidRPr="00357890" w:rsidRDefault="00761F7C" w:rsidP="00761F7C">
      <w:pPr>
        <w:rPr>
          <w:i/>
          <w:iCs/>
          <w:sz w:val="20"/>
        </w:rPr>
      </w:pPr>
      <w:r w:rsidRPr="00357890">
        <w:rPr>
          <w:i/>
          <w:iCs/>
          <w:sz w:val="20"/>
        </w:rPr>
        <w:t>10 innovasjonsområder-hva var det som var viktig her?</w:t>
      </w:r>
    </w:p>
    <w:p w14:paraId="3CE6BCA6" w14:textId="77777777" w:rsidR="00761F7C" w:rsidRPr="00357890" w:rsidRDefault="00761F7C" w:rsidP="00761F7C">
      <w:pPr>
        <w:rPr>
          <w:i/>
          <w:iCs/>
          <w:sz w:val="20"/>
        </w:rPr>
      </w:pPr>
      <w:r w:rsidRPr="00357890">
        <w:rPr>
          <w:i/>
          <w:iCs/>
          <w:sz w:val="20"/>
        </w:rPr>
        <w:t>Tegnet B- Sjur viser noen av de som er ferdig tegnet</w:t>
      </w:r>
    </w:p>
    <w:p w14:paraId="7AE0016C" w14:textId="77777777" w:rsidR="00761F7C" w:rsidRPr="00357890" w:rsidRDefault="00761F7C" w:rsidP="00761F7C">
      <w:pPr>
        <w:rPr>
          <w:sz w:val="20"/>
        </w:rPr>
      </w:pPr>
    </w:p>
    <w:p w14:paraId="7EA37342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Team &amp; Ildsjel</w:t>
      </w:r>
    </w:p>
    <w:p w14:paraId="5F89A1E3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0910-0930 Opptak #1 Ildsjel og Team </w:t>
      </w:r>
      <w:proofErr w:type="gramStart"/>
      <w:r w:rsidRPr="00357890">
        <w:rPr>
          <w:sz w:val="20"/>
        </w:rPr>
        <w:t>( 16</w:t>
      </w:r>
      <w:proofErr w:type="gramEnd"/>
      <w:r w:rsidRPr="00357890">
        <w:rPr>
          <w:sz w:val="20"/>
        </w:rPr>
        <w:t xml:space="preserve"> min ) v/Sjur</w:t>
      </w:r>
    </w:p>
    <w:p w14:paraId="3E14657F" w14:textId="77777777" w:rsidR="00761F7C" w:rsidRPr="00357890" w:rsidRDefault="00761F7C" w:rsidP="00761F7C">
      <w:pPr>
        <w:ind w:left="708" w:firstLine="708"/>
        <w:rPr>
          <w:sz w:val="20"/>
        </w:rPr>
      </w:pPr>
      <w:r w:rsidRPr="00357890">
        <w:rPr>
          <w:sz w:val="20"/>
        </w:rPr>
        <w:t>https://www.youtube.com/watch?v=5ZDV8_Qbt3U</w:t>
      </w:r>
    </w:p>
    <w:p w14:paraId="2F867F6C" w14:textId="77777777" w:rsidR="00761F7C" w:rsidRPr="00357890" w:rsidRDefault="00761F7C" w:rsidP="00761F7C">
      <w:pPr>
        <w:rPr>
          <w:sz w:val="20"/>
        </w:rPr>
      </w:pPr>
    </w:p>
    <w:p w14:paraId="55D3143F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0930-0935 Plenum-hva kjente dere igjen?</w:t>
      </w:r>
    </w:p>
    <w:p w14:paraId="1DBC8FB4" w14:textId="77777777" w:rsidR="00761F7C" w:rsidRPr="00357890" w:rsidRDefault="00761F7C" w:rsidP="00761F7C">
      <w:pPr>
        <w:rPr>
          <w:sz w:val="20"/>
        </w:rPr>
      </w:pPr>
    </w:p>
    <w:p w14:paraId="65E1A58F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0935-0940 Avdekking av personlighets hjulet v/Sjur. Kjenner folk seg igjen?</w:t>
      </w:r>
    </w:p>
    <w:p w14:paraId="1C994F7E" w14:textId="77777777" w:rsidR="00761F7C" w:rsidRPr="00357890" w:rsidRDefault="00761F7C" w:rsidP="00761F7C">
      <w:pPr>
        <w:rPr>
          <w:sz w:val="20"/>
        </w:rPr>
      </w:pPr>
    </w:p>
    <w:p w14:paraId="408B67DF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0940-0955 Gruppeoppgave Team: Hva fungerer bra? Hvor er dere på Team kurven? Hvor ulike er dere og hvordan håndterer dere det? </w:t>
      </w:r>
    </w:p>
    <w:p w14:paraId="3F1C9A59" w14:textId="77777777" w:rsidR="00761F7C" w:rsidRPr="00357890" w:rsidRDefault="00761F7C" w:rsidP="00761F7C">
      <w:pPr>
        <w:rPr>
          <w:sz w:val="20"/>
        </w:rPr>
      </w:pPr>
    </w:p>
    <w:p w14:paraId="475A14FC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0955-1000 Plenum- viktigste for oss å jobbe med/være bevisste på</w:t>
      </w:r>
    </w:p>
    <w:p w14:paraId="65E3DA6A" w14:textId="77777777" w:rsidR="00761F7C" w:rsidRPr="00357890" w:rsidRDefault="00761F7C" w:rsidP="00761F7C">
      <w:pPr>
        <w:rPr>
          <w:sz w:val="20"/>
        </w:rPr>
      </w:pPr>
    </w:p>
    <w:p w14:paraId="713F10A9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1000-1010 Pause</w:t>
      </w:r>
    </w:p>
    <w:p w14:paraId="1B6F22C6" w14:textId="77777777" w:rsidR="00761F7C" w:rsidRPr="00357890" w:rsidRDefault="00761F7C" w:rsidP="00761F7C">
      <w:pPr>
        <w:rPr>
          <w:sz w:val="20"/>
        </w:rPr>
      </w:pPr>
    </w:p>
    <w:p w14:paraId="1195D7AE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Presentasjoner</w:t>
      </w:r>
    </w:p>
    <w:p w14:paraId="3C7FE835" w14:textId="77777777" w:rsidR="00761F7C" w:rsidRPr="00357890" w:rsidRDefault="00761F7C" w:rsidP="00761F7C">
      <w:pPr>
        <w:rPr>
          <w:sz w:val="20"/>
        </w:rPr>
      </w:pPr>
    </w:p>
    <w:p w14:paraId="11FC035C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1010-1030 5 </w:t>
      </w:r>
      <w:proofErr w:type="spellStart"/>
      <w:r w:rsidRPr="00357890">
        <w:rPr>
          <w:sz w:val="20"/>
        </w:rPr>
        <w:t>Prosjektpres</w:t>
      </w:r>
      <w:proofErr w:type="spellEnd"/>
      <w:r w:rsidRPr="00357890">
        <w:rPr>
          <w:sz w:val="20"/>
        </w:rPr>
        <w:t xml:space="preserve"> Tittel-Behov-Løsning 3 min + 1 min diverse. </w:t>
      </w:r>
    </w:p>
    <w:p w14:paraId="0C19AC8D" w14:textId="77777777" w:rsidR="00761F7C" w:rsidRPr="00357890" w:rsidRDefault="00761F7C" w:rsidP="00761F7C">
      <w:pPr>
        <w:rPr>
          <w:sz w:val="20"/>
        </w:rPr>
      </w:pPr>
    </w:p>
    <w:p w14:paraId="4FFD65AD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Forretningsmodell</w:t>
      </w:r>
    </w:p>
    <w:p w14:paraId="4732907D" w14:textId="77777777" w:rsidR="00761F7C" w:rsidRPr="00357890" w:rsidRDefault="00761F7C" w:rsidP="00761F7C">
      <w:pPr>
        <w:rPr>
          <w:sz w:val="20"/>
        </w:rPr>
      </w:pPr>
    </w:p>
    <w:p w14:paraId="79DDE1CD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1030-1050 Opptak #2 Forretningsmodell v/Klaus (16 min)</w:t>
      </w:r>
    </w:p>
    <w:p w14:paraId="502C5FDF" w14:textId="77777777" w:rsidR="00761F7C" w:rsidRPr="00357890" w:rsidRDefault="00761F7C" w:rsidP="00761F7C">
      <w:pPr>
        <w:ind w:left="708" w:firstLine="708"/>
        <w:rPr>
          <w:sz w:val="20"/>
        </w:rPr>
      </w:pPr>
      <w:r w:rsidRPr="00357890">
        <w:rPr>
          <w:sz w:val="20"/>
        </w:rPr>
        <w:t>https://www.youtube.com/watch?v=AjurBeMuiyU</w:t>
      </w:r>
    </w:p>
    <w:p w14:paraId="5166C527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1050-1110 Gruppeoppgave Forretningsmodell- svar på spørsmålene i Pyramiden. Em oppgave for bedrifter og en oppgave for andre</w:t>
      </w:r>
    </w:p>
    <w:p w14:paraId="6EA64C85" w14:textId="77777777" w:rsidR="00761F7C" w:rsidRPr="00357890" w:rsidRDefault="00761F7C" w:rsidP="00761F7C">
      <w:pPr>
        <w:rPr>
          <w:sz w:val="20"/>
        </w:rPr>
      </w:pPr>
    </w:p>
    <w:p w14:paraId="7CD284F8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1110-1120 Plenum- hva kan vi ta med oss?</w:t>
      </w:r>
    </w:p>
    <w:p w14:paraId="33442BA2" w14:textId="77777777" w:rsidR="00761F7C" w:rsidRPr="00357890" w:rsidRDefault="00761F7C" w:rsidP="00761F7C">
      <w:pPr>
        <w:rPr>
          <w:sz w:val="20"/>
        </w:rPr>
      </w:pPr>
    </w:p>
    <w:p w14:paraId="594AC456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Presentasjoner</w:t>
      </w:r>
    </w:p>
    <w:p w14:paraId="245AF2F5" w14:textId="77777777" w:rsidR="00761F7C" w:rsidRPr="00357890" w:rsidRDefault="00761F7C" w:rsidP="00761F7C">
      <w:pPr>
        <w:rPr>
          <w:sz w:val="20"/>
        </w:rPr>
      </w:pPr>
    </w:p>
    <w:p w14:paraId="50276111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1120-1150 5 </w:t>
      </w:r>
      <w:proofErr w:type="spellStart"/>
      <w:r w:rsidRPr="00357890">
        <w:rPr>
          <w:sz w:val="20"/>
        </w:rPr>
        <w:t>Prosjektpres</w:t>
      </w:r>
      <w:proofErr w:type="spellEnd"/>
      <w:r w:rsidRPr="00357890">
        <w:rPr>
          <w:sz w:val="20"/>
        </w:rPr>
        <w:t xml:space="preserve"> Tittel-Behov-Løsning 3 min + 1 min diverse. </w:t>
      </w:r>
    </w:p>
    <w:p w14:paraId="11C3AEA2" w14:textId="77777777" w:rsidR="00761F7C" w:rsidRPr="00357890" w:rsidRDefault="00761F7C" w:rsidP="00761F7C">
      <w:pPr>
        <w:rPr>
          <w:sz w:val="20"/>
        </w:rPr>
      </w:pPr>
    </w:p>
    <w:p w14:paraId="1B0F2E15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1150-1200 Oppgave til neste samling </w:t>
      </w:r>
      <w:proofErr w:type="gramStart"/>
      <w:r w:rsidRPr="00357890">
        <w:rPr>
          <w:sz w:val="20"/>
        </w:rPr>
        <w:t>( 8</w:t>
      </w:r>
      <w:proofErr w:type="gramEnd"/>
      <w:r w:rsidRPr="00357890">
        <w:rPr>
          <w:sz w:val="20"/>
        </w:rPr>
        <w:t xml:space="preserve"> foiler i 10-20-30+ nye samtaler) </w:t>
      </w:r>
    </w:p>
    <w:p w14:paraId="30679C12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---</w:t>
      </w:r>
    </w:p>
    <w:p w14:paraId="11DB1A1C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1300 Veiledning. </w:t>
      </w:r>
    </w:p>
    <w:p w14:paraId="1D856729" w14:textId="77777777" w:rsidR="00761F7C" w:rsidRPr="00357890" w:rsidRDefault="00761F7C" w:rsidP="00761F7C">
      <w:pPr>
        <w:rPr>
          <w:sz w:val="20"/>
        </w:rPr>
      </w:pPr>
    </w:p>
    <w:p w14:paraId="21D35235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Klaus</w:t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  <w:t>Sjur</w:t>
      </w:r>
    </w:p>
    <w:p w14:paraId="43058B94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1300-1320 Kartverket</w:t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  <w:t xml:space="preserve">1300-1320 </w:t>
      </w:r>
      <w:proofErr w:type="spellStart"/>
      <w:r w:rsidRPr="00357890">
        <w:rPr>
          <w:sz w:val="20"/>
        </w:rPr>
        <w:t>Aukrustrommet</w:t>
      </w:r>
      <w:proofErr w:type="spellEnd"/>
    </w:p>
    <w:p w14:paraId="46C87BD1" w14:textId="77777777" w:rsidR="00761F7C" w:rsidRPr="00504890" w:rsidRDefault="00761F7C" w:rsidP="00761F7C">
      <w:pPr>
        <w:rPr>
          <w:sz w:val="20"/>
        </w:rPr>
      </w:pPr>
      <w:r w:rsidRPr="00504890">
        <w:rPr>
          <w:sz w:val="20"/>
        </w:rPr>
        <w:t>1330-1350 Espedalen</w:t>
      </w:r>
      <w:r w:rsidRPr="00504890">
        <w:rPr>
          <w:sz w:val="20"/>
        </w:rPr>
        <w:tab/>
      </w:r>
      <w:r w:rsidRPr="00504890">
        <w:rPr>
          <w:sz w:val="20"/>
        </w:rPr>
        <w:tab/>
      </w:r>
      <w:r w:rsidRPr="00504890">
        <w:rPr>
          <w:sz w:val="20"/>
        </w:rPr>
        <w:tab/>
        <w:t xml:space="preserve">1330-1350 </w:t>
      </w:r>
      <w:proofErr w:type="spellStart"/>
      <w:r w:rsidRPr="00504890">
        <w:rPr>
          <w:sz w:val="20"/>
        </w:rPr>
        <w:t>Psykt</w:t>
      </w:r>
      <w:proofErr w:type="spellEnd"/>
      <w:r w:rsidRPr="00504890">
        <w:rPr>
          <w:sz w:val="20"/>
        </w:rPr>
        <w:t xml:space="preserve"> åpent</w:t>
      </w:r>
    </w:p>
    <w:p w14:paraId="1442CC9B" w14:textId="77777777" w:rsidR="00761F7C" w:rsidRPr="00504890" w:rsidRDefault="00761F7C" w:rsidP="00761F7C">
      <w:pPr>
        <w:rPr>
          <w:sz w:val="20"/>
        </w:rPr>
      </w:pPr>
    </w:p>
    <w:p w14:paraId="61B01B51" w14:textId="77777777" w:rsidR="00761F7C" w:rsidRPr="00357890" w:rsidRDefault="00761F7C" w:rsidP="00761F7C">
      <w:pPr>
        <w:rPr>
          <w:sz w:val="20"/>
          <w:lang w:val="en-US"/>
        </w:rPr>
      </w:pPr>
      <w:r w:rsidRPr="00357890">
        <w:rPr>
          <w:sz w:val="20"/>
          <w:lang w:val="en-US"/>
        </w:rPr>
        <w:t>1415-1435 Back in the ring</w:t>
      </w:r>
      <w:r w:rsidRPr="00357890">
        <w:rPr>
          <w:sz w:val="20"/>
          <w:lang w:val="en-US"/>
        </w:rPr>
        <w:tab/>
      </w:r>
      <w:r w:rsidRPr="00357890">
        <w:rPr>
          <w:sz w:val="20"/>
          <w:lang w:val="en-US"/>
        </w:rPr>
        <w:tab/>
        <w:t xml:space="preserve">1415-1435 </w:t>
      </w:r>
      <w:proofErr w:type="spellStart"/>
      <w:r w:rsidRPr="00357890">
        <w:rPr>
          <w:sz w:val="20"/>
          <w:lang w:val="en-US"/>
        </w:rPr>
        <w:t>Nore</w:t>
      </w:r>
      <w:proofErr w:type="spellEnd"/>
      <w:r w:rsidRPr="00357890">
        <w:rPr>
          <w:sz w:val="20"/>
          <w:lang w:val="en-US"/>
        </w:rPr>
        <w:t xml:space="preserve"> &amp; </w:t>
      </w:r>
      <w:proofErr w:type="spellStart"/>
      <w:r w:rsidRPr="00357890">
        <w:rPr>
          <w:sz w:val="20"/>
          <w:lang w:val="en-US"/>
        </w:rPr>
        <w:t>Uvdal</w:t>
      </w:r>
      <w:proofErr w:type="spellEnd"/>
    </w:p>
    <w:p w14:paraId="3C14D76E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 xml:space="preserve">1455-1515 </w:t>
      </w:r>
      <w:proofErr w:type="spellStart"/>
      <w:r w:rsidRPr="00357890">
        <w:rPr>
          <w:sz w:val="20"/>
        </w:rPr>
        <w:t>Minreferanse</w:t>
      </w:r>
      <w:proofErr w:type="spellEnd"/>
      <w:r w:rsidRPr="00357890">
        <w:rPr>
          <w:sz w:val="20"/>
        </w:rPr>
        <w:tab/>
      </w:r>
      <w:r w:rsidRPr="00357890">
        <w:rPr>
          <w:sz w:val="20"/>
        </w:rPr>
        <w:tab/>
        <w:t xml:space="preserve">1455-1515 </w:t>
      </w:r>
      <w:proofErr w:type="spellStart"/>
      <w:r w:rsidRPr="00357890">
        <w:rPr>
          <w:sz w:val="20"/>
        </w:rPr>
        <w:t>Ecoelg</w:t>
      </w:r>
      <w:proofErr w:type="spellEnd"/>
    </w:p>
    <w:p w14:paraId="06996B1C" w14:textId="77777777" w:rsidR="00761F7C" w:rsidRPr="00357890" w:rsidRDefault="00761F7C" w:rsidP="00761F7C">
      <w:pPr>
        <w:rPr>
          <w:sz w:val="20"/>
        </w:rPr>
      </w:pPr>
      <w:r w:rsidRPr="00357890">
        <w:rPr>
          <w:sz w:val="20"/>
        </w:rPr>
        <w:t>1525-1545</w:t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</w:r>
      <w:r w:rsidRPr="00357890">
        <w:rPr>
          <w:sz w:val="20"/>
        </w:rPr>
        <w:tab/>
        <w:t xml:space="preserve">1525-1545 </w:t>
      </w:r>
      <w:proofErr w:type="spellStart"/>
      <w:r w:rsidRPr="00357890">
        <w:rPr>
          <w:sz w:val="20"/>
        </w:rPr>
        <w:t>Designice</w:t>
      </w:r>
      <w:proofErr w:type="spellEnd"/>
    </w:p>
    <w:p w14:paraId="00BC5663" w14:textId="77777777" w:rsidR="006E778D" w:rsidRDefault="00761F7C"/>
    <w:sectPr w:rsidR="006E778D" w:rsidSect="0091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7C"/>
    <w:rsid w:val="000F2D4B"/>
    <w:rsid w:val="006B542E"/>
    <w:rsid w:val="00761F7C"/>
    <w:rsid w:val="007A3A49"/>
    <w:rsid w:val="008C7C10"/>
    <w:rsid w:val="00911B2F"/>
    <w:rsid w:val="00B72421"/>
    <w:rsid w:val="00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ED4D5"/>
  <w15:chartTrackingRefBased/>
  <w15:docId w15:val="{640A1484-3A45-174C-8246-51E8D9FE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7C"/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Røiri</dc:creator>
  <cp:keywords/>
  <dc:description/>
  <cp:lastModifiedBy>Klaus Røiri</cp:lastModifiedBy>
  <cp:revision>1</cp:revision>
  <dcterms:created xsi:type="dcterms:W3CDTF">2021-06-24T07:07:00Z</dcterms:created>
  <dcterms:modified xsi:type="dcterms:W3CDTF">2021-06-24T07:08:00Z</dcterms:modified>
</cp:coreProperties>
</file>